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D4" w:rsidRDefault="005F0DE7">
      <w:pPr>
        <w:rPr>
          <w:b/>
          <w:u w:val="single"/>
        </w:rPr>
      </w:pPr>
      <w:r w:rsidRPr="005F0DE7">
        <w:rPr>
          <w:b/>
          <w:u w:val="single"/>
        </w:rPr>
        <w:t>Anmeldeformular</w:t>
      </w:r>
      <w:r w:rsidR="00C436D4">
        <w:rPr>
          <w:b/>
          <w:u w:val="single"/>
        </w:rPr>
        <w:t xml:space="preserve"> </w:t>
      </w:r>
    </w:p>
    <w:p w:rsidR="00AD73B6" w:rsidRPr="00C436D4" w:rsidRDefault="00C436D4">
      <w:r w:rsidRPr="00C436D4">
        <w:t xml:space="preserve">(bitte per mail an </w:t>
      </w:r>
      <w:r w:rsidR="00662FD9">
        <w:t xml:space="preserve">Brigitte Manke, </w:t>
      </w:r>
      <w:bookmarkStart w:id="0" w:name="_GoBack"/>
      <w:bookmarkEnd w:id="0"/>
      <w:r w:rsidR="00662FD9">
        <w:t>mail@adrill</w:t>
      </w:r>
      <w:r w:rsidRPr="00C436D4">
        <w:t>.de)</w:t>
      </w:r>
    </w:p>
    <w:p w:rsidR="005F0DE7" w:rsidRDefault="005F0DE7"/>
    <w:p w:rsidR="00C436D4" w:rsidRDefault="008B2232">
      <w:r>
        <w:t xml:space="preserve">Teilnahme Betriebsbesichtigung </w:t>
      </w:r>
      <w:r w:rsidR="00C436D4">
        <w:t xml:space="preserve">am 21. Januar 2023 um 14 Uhr </w:t>
      </w:r>
    </w:p>
    <w:p w:rsidR="00C436D4" w:rsidRDefault="008B2232">
      <w:r>
        <w:t xml:space="preserve">bei Sophie </w:t>
      </w:r>
      <w:proofErr w:type="spellStart"/>
      <w:r>
        <w:t>Leube</w:t>
      </w:r>
      <w:proofErr w:type="spellEnd"/>
      <w:r>
        <w:t xml:space="preserve">, In </w:t>
      </w:r>
      <w:proofErr w:type="spellStart"/>
      <w:r>
        <w:t>Süddinker</w:t>
      </w:r>
      <w:proofErr w:type="spellEnd"/>
      <w:r>
        <w:t xml:space="preserve"> 17</w:t>
      </w:r>
      <w:r w:rsidR="00C436D4">
        <w:t xml:space="preserve">, </w:t>
      </w:r>
      <w:r>
        <w:t>59069 Hamm</w:t>
      </w:r>
      <w:r w:rsidR="00C436D4">
        <w:t xml:space="preserve"> </w:t>
      </w:r>
    </w:p>
    <w:p w:rsidR="00662FD9" w:rsidRDefault="00C436D4" w:rsidP="00662FD9">
      <w:pPr>
        <w:spacing w:before="100" w:beforeAutospacing="1" w:after="100" w:afterAutospacing="1"/>
      </w:pPr>
      <w:r>
        <w:t xml:space="preserve">und Nachlese Körung mit Dr. Hans- Peter </w:t>
      </w:r>
      <w:proofErr w:type="spellStart"/>
      <w:r>
        <w:t>Karp</w:t>
      </w:r>
      <w:proofErr w:type="spellEnd"/>
      <w:r>
        <w:t xml:space="preserve"> um 16 Uhr </w:t>
      </w:r>
      <w:r w:rsidR="00662FD9">
        <w:t xml:space="preserve">im </w:t>
      </w:r>
    </w:p>
    <w:p w:rsidR="00662FD9" w:rsidRPr="00662FD9" w:rsidRDefault="00662FD9" w:rsidP="00662FD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62FD9">
        <w:rPr>
          <w:rFonts w:ascii="Times New Roman" w:eastAsia="Times New Roman" w:hAnsi="Times New Roman" w:cs="Times New Roman"/>
          <w:lang w:eastAsia="de-DE"/>
        </w:rPr>
        <w:t xml:space="preserve">Anges Gasthof Witteborg, Hellweg 25, 59514 </w:t>
      </w:r>
      <w:proofErr w:type="spellStart"/>
      <w:r w:rsidRPr="00662FD9">
        <w:rPr>
          <w:rFonts w:ascii="Times New Roman" w:eastAsia="Times New Roman" w:hAnsi="Times New Roman" w:cs="Times New Roman"/>
          <w:lang w:eastAsia="de-DE"/>
        </w:rPr>
        <w:t>Welver-Dinker</w:t>
      </w:r>
      <w:proofErr w:type="spellEnd"/>
      <w:r w:rsidRPr="00662FD9">
        <w:rPr>
          <w:rFonts w:ascii="Times New Roman" w:eastAsia="Times New Roman" w:hAnsi="Times New Roman" w:cs="Times New Roman"/>
          <w:lang w:eastAsia="de-DE"/>
        </w:rPr>
        <w:t xml:space="preserve">, Tel: +49 02384 1874 </w:t>
      </w:r>
    </w:p>
    <w:p w:rsidR="008B2232" w:rsidRDefault="008B2232"/>
    <w:p w:rsidR="005F0DE7" w:rsidRDefault="005F0DE7">
      <w:r>
        <w:t>Name:………………………………………</w:t>
      </w:r>
      <w:r w:rsidR="00C436D4">
        <w:t>………………………………………………………</w:t>
      </w:r>
    </w:p>
    <w:p w:rsidR="005F0DE7" w:rsidRDefault="005F0DE7"/>
    <w:p w:rsidR="005F0DE7" w:rsidRDefault="005F0DE7">
      <w:r>
        <w:t>Anschrift……………………………………</w:t>
      </w:r>
      <w:r w:rsidR="00C436D4">
        <w:t>……………………………………………………..</w:t>
      </w:r>
    </w:p>
    <w:p w:rsidR="005F0DE7" w:rsidRDefault="005F0DE7"/>
    <w:p w:rsidR="005F0DE7" w:rsidRDefault="005F0DE7">
      <w:r>
        <w:t>Telefon………………………………………</w:t>
      </w:r>
      <w:r w:rsidR="00C436D4">
        <w:t>………………………………………………………</w:t>
      </w:r>
    </w:p>
    <w:p w:rsidR="005F0DE7" w:rsidRDefault="005F0DE7"/>
    <w:p w:rsidR="005F0DE7" w:rsidRDefault="005F0DE7">
      <w:r>
        <w:t>Email………………………………………………</w:t>
      </w:r>
      <w:r w:rsidR="00C436D4">
        <w:t>…………………………………………………</w:t>
      </w:r>
    </w:p>
    <w:p w:rsidR="005F0DE7" w:rsidRDefault="005F0DE7"/>
    <w:p w:rsidR="005F0DE7" w:rsidRDefault="005F0DE7">
      <w:r>
        <w:t xml:space="preserve">Ich nehme mit </w:t>
      </w:r>
      <w:proofErr w:type="gramStart"/>
      <w:r>
        <w:t>………….</w:t>
      </w:r>
      <w:proofErr w:type="gramEnd"/>
      <w:r>
        <w:t xml:space="preserve"> Personen </w:t>
      </w:r>
      <w:r w:rsidR="00C436D4">
        <w:t>an der Betriebsbesichtigung</w:t>
      </w:r>
      <w:r>
        <w:t xml:space="preserve"> </w:t>
      </w:r>
      <w:r w:rsidR="00C436D4">
        <w:t xml:space="preserve">bei Sophie </w:t>
      </w:r>
      <w:proofErr w:type="spellStart"/>
      <w:r w:rsidR="00C436D4">
        <w:t>Leube</w:t>
      </w:r>
      <w:proofErr w:type="spellEnd"/>
      <w:r w:rsidR="00C436D4">
        <w:t xml:space="preserve"> </w:t>
      </w:r>
      <w:proofErr w:type="gramStart"/>
      <w:r>
        <w:t>teil</w:t>
      </w:r>
      <w:proofErr w:type="gramEnd"/>
      <w:r>
        <w:t>.</w:t>
      </w:r>
    </w:p>
    <w:p w:rsidR="00C436D4" w:rsidRDefault="00C436D4">
      <w:r>
        <w:t xml:space="preserve">Ich nehme mit </w:t>
      </w:r>
      <w:proofErr w:type="gramStart"/>
      <w:r>
        <w:t>………….</w:t>
      </w:r>
      <w:proofErr w:type="gramEnd"/>
      <w:r>
        <w:t xml:space="preserve"> Personen am anschl. Treffen mit Nachlese Körung teil. </w:t>
      </w:r>
    </w:p>
    <w:p w:rsidR="005F0DE7" w:rsidRDefault="005F0DE7"/>
    <w:p w:rsidR="005F0DE7" w:rsidRDefault="005F0DE7">
      <w:r>
        <w:t>Ort, Datum……………………………………………..</w:t>
      </w:r>
    </w:p>
    <w:p w:rsidR="005F0DE7" w:rsidRDefault="005F0DE7"/>
    <w:p w:rsidR="005F0DE7" w:rsidRDefault="005F0DE7">
      <w:r>
        <w:t>Unterschrift………………………………………………..</w:t>
      </w:r>
    </w:p>
    <w:sectPr w:rsidR="005F0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E7"/>
    <w:rsid w:val="00354AB4"/>
    <w:rsid w:val="005F0DE7"/>
    <w:rsid w:val="00662FD9"/>
    <w:rsid w:val="008B2232"/>
    <w:rsid w:val="00AC7ACF"/>
    <w:rsid w:val="00AD73B6"/>
    <w:rsid w:val="00C4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2022-10-18T09:30:00Z</cp:lastPrinted>
  <dcterms:created xsi:type="dcterms:W3CDTF">2023-01-03T17:32:00Z</dcterms:created>
  <dcterms:modified xsi:type="dcterms:W3CDTF">2023-01-03T17:48:00Z</dcterms:modified>
</cp:coreProperties>
</file>