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 die Mitglieder des Zuchtbezirks Westfalen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Reiterinnen und Reiter, Freunde des Trakehner Pferdes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Einladung und Anmeldung zum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1. </w:t>
      </w: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Dressurlehrgang am </w:t>
      </w:r>
      <w:r w:rsidR="00953A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. </w:t>
      </w:r>
      <w:r w:rsidR="00953A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nd </w:t>
      </w:r>
      <w:r w:rsidR="00953A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. April</w:t>
      </w: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="0058393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202</w:t>
      </w:r>
      <w:r w:rsidR="000A403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5</w:t>
      </w:r>
      <w:r w:rsidR="0058393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in </w:t>
      </w:r>
      <w:proofErr w:type="spellStart"/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Hengsen-Opherdicke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 Martin Küpper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Liebe Reiter*Innen, Züchter*Innen und Freunde des Trakehner Pferdes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in diesem Jahr starten wir wieder mit dem 1. Dressurlehrgang </w:t>
      </w: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  Zuchtbezirk Westfalen,  zur Vorbereitung auf die Turniersaison und zur Sichtung der Mannschaften zum Trakehner Bundesturnier in MS-</w:t>
      </w:r>
      <w:proofErr w:type="spellStart"/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Handorf</w:t>
      </w:r>
      <w:proofErr w:type="spellEnd"/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202</w:t>
      </w:r>
      <w:r w:rsidR="000A403D">
        <w:rPr>
          <w:rFonts w:ascii="Times New Roman" w:eastAsia="Times New Roman" w:hAnsi="Times New Roman" w:cs="Times New Roman"/>
          <w:sz w:val="24"/>
          <w:szCs w:val="24"/>
          <w:lang w:eastAsia="de-DE"/>
        </w:rPr>
        <w:t>5</w:t>
      </w: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Teilnahme an den folgenden Trainingstagen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Samstag, </w:t>
      </w:r>
      <w:r w:rsidR="000A403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="00953A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. April 202</w:t>
      </w:r>
      <w:r w:rsidR="00953A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3</w:t>
      </w: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(</w:t>
      </w: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Einzelunterricht, 30 Minuten )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Sonntag, </w:t>
      </w:r>
      <w:r w:rsidR="000A403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="00953A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. April 202</w:t>
      </w:r>
      <w:r w:rsidR="00953A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3</w:t>
      </w: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(Einzelunterricht , 30 Minuten)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Die Kosten für</w:t>
      </w:r>
      <w:r w:rsidR="000A403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 Einzelunterricht betragen 5</w:t>
      </w: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0,00 EUR/30 min. zzgl. 10,00 EUR Hallennutzung pro Pferd/Tag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Gesamtkosten = 1</w:t>
      </w:r>
      <w:r w:rsidR="000A403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2</w:t>
      </w: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0,00 EUR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U25 Reiterinnen mit Trakehner Pferden werden mit 25 EUR pro Trainingseinheit unterstützt, sofern sie selbst oder der Besitzer des Pferdes Mitglied des Trakehner Verbandes sind. (</w:t>
      </w: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Falls noch keine Mitgliedschaft besteht und die Förderung in Anspruch genommen werden möchte, kann gerne ein Mitgliedsantrag vor Ort ausgefüllt werden!)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In einer 60min. Stunde halten sich immer 2 Reiter in der Halle auf, die erste ½ Stunde dient zum Warmreiten und in der zweiten ½ Stunde wird Einzelunterricht erteilt. Der Unterricht findet Corona bedingt auf dem Außen Viereck statt. Corona bedingt sind pro Pferd nur 1 Reiter und Begleitperson zugelassen.</w:t>
      </w:r>
    </w:p>
    <w:p w:rsidR="007311D3" w:rsidRPr="007311D3" w:rsidRDefault="00745B5A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Bitte das </w:t>
      </w:r>
      <w:r w:rsidR="007311D3" w:rsidRPr="007311D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Anmeldeformular 1. Dress</w:t>
      </w:r>
      <w:r w:rsid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urlehrgang 202</w:t>
      </w:r>
      <w:r w:rsidR="000A403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5</w:t>
      </w:r>
      <w:r w:rsid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="007311D3"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bis zum </w:t>
      </w:r>
      <w:r w:rsidR="000A403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28. März 2025</w:t>
      </w:r>
      <w:r w:rsidR="007311D3"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per E-Mail an </w:t>
      </w:r>
      <w:hyperlink r:id="rId6" w:history="1">
        <w:r w:rsidR="007311D3" w:rsidRPr="007311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jutta.wassermann@web.de</w:t>
        </w:r>
      </w:hyperlink>
      <w:r w:rsidR="007311D3"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  zurück senden.</w:t>
      </w:r>
    </w:p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953A9B" w:rsidRDefault="00953A9B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Lehrgangsgebühren </w:t>
      </w: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ebenfalls </w:t>
      </w:r>
      <w:r w:rsidRPr="007311D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bis zum </w:t>
      </w:r>
      <w:r w:rsidR="000A403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28. März </w:t>
      </w:r>
      <w:bookmarkStart w:id="0" w:name="_GoBack"/>
      <w:bookmarkEnd w:id="0"/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überweisen an: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Jutta Wassermann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Verwendungszweck: </w:t>
      </w:r>
      <w:r w:rsidR="00953A9B">
        <w:rPr>
          <w:rFonts w:ascii="Times New Roman" w:eastAsia="Times New Roman" w:hAnsi="Times New Roman" w:cs="Times New Roman"/>
          <w:sz w:val="24"/>
          <w:szCs w:val="24"/>
          <w:lang w:eastAsia="de-DE"/>
        </w:rPr>
        <w:t>1</w:t>
      </w: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. Dressurlehrgang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Sparkasse </w:t>
      </w:r>
      <w:r w:rsidR="00953A9B">
        <w:rPr>
          <w:rFonts w:ascii="Times New Roman" w:eastAsia="Times New Roman" w:hAnsi="Times New Roman" w:cs="Times New Roman"/>
          <w:sz w:val="24"/>
          <w:szCs w:val="24"/>
          <w:lang w:eastAsia="de-DE"/>
        </w:rPr>
        <w:t>Dortmund</w:t>
      </w: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    IBAN </w:t>
      </w:r>
      <w:r w:rsidR="00953A9B">
        <w:rPr>
          <w:rFonts w:ascii="Times New Roman" w:eastAsia="Times New Roman" w:hAnsi="Times New Roman" w:cs="Times New Roman"/>
          <w:sz w:val="24"/>
          <w:szCs w:val="24"/>
          <w:lang w:eastAsia="de-DE"/>
        </w:rPr>
        <w:t>DE87 4405 0199 0841 1171 82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Wir freuen uns auf zahlreiche Anmeldungen und ein  Wiedersehen!!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Bei Rückfragen steht Jutta Wassermann gerne unter 02304/78699 oder mobil 0173/7341889 zur Verfügung!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Herzliche Grüße und bleiben Sie gesund!</w:t>
      </w:r>
    </w:p>
    <w:p w:rsidR="007311D3" w:rsidRPr="007311D3" w:rsidRDefault="007311D3" w:rsidP="00731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 Jutta Wassermann</w:t>
      </w:r>
    </w:p>
    <w:p w:rsidR="007311D3" w:rsidRPr="007311D3" w:rsidRDefault="00312572" w:rsidP="00312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1.</w:t>
      </w:r>
      <w:r w:rsidR="007311D3"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stellv</w:t>
      </w:r>
      <w:proofErr w:type="gramEnd"/>
      <w:r w:rsidR="007311D3" w:rsidRPr="007311D3">
        <w:rPr>
          <w:rFonts w:ascii="Times New Roman" w:eastAsia="Times New Roman" w:hAnsi="Times New Roman" w:cs="Times New Roman"/>
          <w:sz w:val="24"/>
          <w:szCs w:val="24"/>
          <w:lang w:eastAsia="de-DE"/>
        </w:rPr>
        <w:t>. Bezirksvorsitzende Trakehner ZB Westfalen</w:t>
      </w:r>
    </w:p>
    <w:p w:rsidR="00975978" w:rsidRDefault="00975978"/>
    <w:sectPr w:rsidR="009759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16F9"/>
    <w:multiLevelType w:val="multilevel"/>
    <w:tmpl w:val="10F8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D3"/>
    <w:rsid w:val="00004E14"/>
    <w:rsid w:val="000A403D"/>
    <w:rsid w:val="00312572"/>
    <w:rsid w:val="00583930"/>
    <w:rsid w:val="007311D3"/>
    <w:rsid w:val="00745B5A"/>
    <w:rsid w:val="00953A9B"/>
    <w:rsid w:val="0097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31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311D3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311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31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311D3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31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tta.wassermann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cp:lastPrinted>2023-02-23T12:20:00Z</cp:lastPrinted>
  <dcterms:created xsi:type="dcterms:W3CDTF">2025-03-05T17:31:00Z</dcterms:created>
  <dcterms:modified xsi:type="dcterms:W3CDTF">2025-03-05T17:31:00Z</dcterms:modified>
</cp:coreProperties>
</file>