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02" w:rsidRDefault="009C6902" w:rsidP="009C6902">
      <w:r>
        <w:t>Trakehner Verband Zuchtbezirk Westfalen</w:t>
      </w:r>
    </w:p>
    <w:p w:rsidR="009C6902" w:rsidRDefault="009C6902" w:rsidP="009C6902">
      <w:r>
        <w:t>Kontakt:</w:t>
      </w:r>
    </w:p>
    <w:p w:rsidR="009C6902" w:rsidRDefault="009C6902" w:rsidP="009C6902">
      <w:r>
        <w:t xml:space="preserve">Dieter </w:t>
      </w:r>
      <w:proofErr w:type="spellStart"/>
      <w:r>
        <w:t>Pothen</w:t>
      </w:r>
      <w:proofErr w:type="spellEnd"/>
      <w:r>
        <w:t xml:space="preserve"> E-Mail: pothen@reitanlage-hohe-mark.de mobil 0172/8755647</w:t>
      </w:r>
    </w:p>
    <w:p w:rsidR="009C6902" w:rsidRDefault="009C6902" w:rsidP="009C6902">
      <w:r>
        <w:t>Andrea Korte E-Mail: andrea-korte@gmx.de mobil 0173/5157689</w:t>
      </w:r>
    </w:p>
    <w:p w:rsidR="009C6902" w:rsidRDefault="009C6902" w:rsidP="009C6902">
      <w:r>
        <w:t xml:space="preserve">Anmeldung zur Stutenleistungsprüfung / </w:t>
      </w:r>
      <w:proofErr w:type="spellStart"/>
      <w:r>
        <w:t>Remontenprüfung</w:t>
      </w:r>
      <w:proofErr w:type="spellEnd"/>
    </w:p>
    <w:p w:rsidR="009C6902" w:rsidRDefault="009C6902" w:rsidP="009C6902">
      <w:r>
        <w:t xml:space="preserve">Am </w:t>
      </w:r>
      <w:r w:rsidR="00053218">
        <w:t>03</w:t>
      </w:r>
      <w:r>
        <w:t>. Juni 202</w:t>
      </w:r>
      <w:r w:rsidR="00053218">
        <w:t>6</w:t>
      </w:r>
      <w:r>
        <w:t xml:space="preserve"> , Reitanlage Korte, </w:t>
      </w:r>
      <w:proofErr w:type="spellStart"/>
      <w:r>
        <w:t>Telgte</w:t>
      </w:r>
      <w:proofErr w:type="spellEnd"/>
    </w:p>
    <w:p w:rsidR="009C6902" w:rsidRDefault="009C6902" w:rsidP="009C6902">
      <w:r>
        <w:t>Name des Pferdes:………………………………………………………………………………………………..</w:t>
      </w:r>
    </w:p>
    <w:p w:rsidR="009C6902" w:rsidRDefault="009C6902" w:rsidP="009C6902">
      <w:r>
        <w:t>Lebensnummer:……………………………………………………………………………………………………</w:t>
      </w:r>
    </w:p>
    <w:p w:rsidR="009C6902" w:rsidRDefault="009C6902" w:rsidP="009C6902">
      <w:proofErr w:type="spellStart"/>
      <w:r>
        <w:t>Geb</w:t>
      </w:r>
      <w:proofErr w:type="spellEnd"/>
      <w:proofErr w:type="gramStart"/>
      <w:r>
        <w:t>:………..…..………………………………….</w:t>
      </w:r>
      <w:proofErr w:type="gramEnd"/>
      <w:r>
        <w:t xml:space="preserve"> Farbe:……..………………………………………</w:t>
      </w:r>
    </w:p>
    <w:p w:rsidR="009C6902" w:rsidRDefault="009C6902" w:rsidP="009C6902">
      <w:r>
        <w:t>Rasse Trakehner Andere:...…………………………………………</w:t>
      </w:r>
    </w:p>
    <w:p w:rsidR="009C6902" w:rsidRPr="00053218" w:rsidRDefault="009C6902" w:rsidP="009C6902">
      <w:pPr>
        <w:rPr>
          <w:u w:val="single"/>
        </w:rPr>
      </w:pPr>
      <w:r w:rsidRPr="00053218">
        <w:rPr>
          <w:u w:val="single"/>
        </w:rPr>
        <w:t>Abstammung</w:t>
      </w:r>
    </w:p>
    <w:p w:rsidR="009C6902" w:rsidRDefault="00053218" w:rsidP="009C6902">
      <w:r>
        <w:t>Vater</w:t>
      </w:r>
      <w:r w:rsidR="009C6902">
        <w:t>:……………………………………………………</w:t>
      </w:r>
      <w:r>
        <w:t>…</w:t>
      </w:r>
    </w:p>
    <w:p w:rsidR="009C6902" w:rsidRDefault="00053218" w:rsidP="009C6902">
      <w:r>
        <w:t>Mutter</w:t>
      </w:r>
      <w:r w:rsidR="009C6902">
        <w:t>:….……………………………………………..….</w:t>
      </w:r>
    </w:p>
    <w:p w:rsidR="009C6902" w:rsidRDefault="00053218" w:rsidP="009C6902">
      <w:r>
        <w:t xml:space="preserve">von </w:t>
      </w:r>
      <w:r w:rsidR="009C6902">
        <w:t>:……………………………………………………</w:t>
      </w:r>
      <w:r>
        <w:t>…….</w:t>
      </w:r>
    </w:p>
    <w:p w:rsidR="00053218" w:rsidRDefault="00053218" w:rsidP="009C6902"/>
    <w:p w:rsidR="009C6902" w:rsidRDefault="009C6902" w:rsidP="009C6902">
      <w:r>
        <w:t>Besitzer:…………………………………………………………………………………………………………….</w:t>
      </w:r>
    </w:p>
    <w:p w:rsidR="009C6902" w:rsidRDefault="009C6902" w:rsidP="009C6902">
      <w:r>
        <w:t>Anschrift</w:t>
      </w:r>
      <w:r w:rsidR="00053218">
        <w:t>:……………………………………………………………………………………………………………</w:t>
      </w:r>
    </w:p>
    <w:p w:rsidR="00053218" w:rsidRDefault="00053218" w:rsidP="009C6902"/>
    <w:p w:rsidR="009C6902" w:rsidRDefault="009C6902" w:rsidP="009C6902">
      <w:r>
        <w:t>Züchter:………………………………………………………………………………………………………...…..</w:t>
      </w:r>
    </w:p>
    <w:p w:rsidR="00053218" w:rsidRDefault="00053218" w:rsidP="009C6902"/>
    <w:p w:rsidR="009C6902" w:rsidRDefault="009C6902" w:rsidP="009C6902">
      <w:r>
        <w:t>Reiter:……………………………………………………………………………………………………………….</w:t>
      </w:r>
    </w:p>
    <w:p w:rsidR="00053218" w:rsidRDefault="00053218" w:rsidP="009C6902">
      <w:bookmarkStart w:id="0" w:name="_GoBack"/>
      <w:bookmarkEnd w:id="0"/>
    </w:p>
    <w:p w:rsidR="009C6902" w:rsidRDefault="009C6902" w:rsidP="009C6902">
      <w:r>
        <w:t>Tel:.............................................................................................</w:t>
      </w:r>
      <w:r w:rsidR="00053218">
        <w:t>..........................</w:t>
      </w:r>
    </w:p>
    <w:p w:rsidR="009C6902" w:rsidRDefault="009C6902" w:rsidP="009C6902">
      <w:r>
        <w:t>E-Mail:……………………………………………………………………………………………………………....</w:t>
      </w:r>
    </w:p>
    <w:p w:rsidR="00053218" w:rsidRDefault="00053218" w:rsidP="009C6902"/>
    <w:p w:rsidR="009C6902" w:rsidRDefault="009C6902" w:rsidP="009C6902">
      <w:r>
        <w:t xml:space="preserve">Das Pferd ist verkäuflich </w:t>
      </w:r>
      <w:r>
        <w:tab/>
      </w:r>
      <w:r>
        <w:tab/>
        <w:t xml:space="preserve">________JA  </w:t>
      </w:r>
      <w:r>
        <w:tab/>
        <w:t>________ NEIN</w:t>
      </w:r>
    </w:p>
    <w:p w:rsidR="000B706F" w:rsidRDefault="000B706F"/>
    <w:sectPr w:rsidR="000B70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02"/>
    <w:rsid w:val="00053218"/>
    <w:rsid w:val="000B706F"/>
    <w:rsid w:val="009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9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69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cp:lastPrinted>2026-04-03T13:50:00Z</cp:lastPrinted>
  <dcterms:created xsi:type="dcterms:W3CDTF">2026-04-03T13:51:00Z</dcterms:created>
  <dcterms:modified xsi:type="dcterms:W3CDTF">2026-04-03T13:51:00Z</dcterms:modified>
</cp:coreProperties>
</file>